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9F2993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8</w:t>
      </w:r>
    </w:p>
    <w:bookmarkEnd w:id="0"/>
    <w:p w:rsidR="0038066F" w:rsidRPr="00B91934" w:rsidRDefault="00CB6E16" w:rsidP="00CB6E16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CB6E16">
        <w:rPr>
          <w:rFonts w:ascii="Times New Roman" w:eastAsia="Times New Roman" w:hAnsi="Times New Roman"/>
          <w:sz w:val="32"/>
          <w:szCs w:val="32"/>
          <w:lang w:eastAsia="bg-BG"/>
        </w:rPr>
        <w:t>Списък с прогнозните методи или данни и използваната литература и източници на информация</w:t>
      </w:r>
    </w:p>
    <w:sectPr w:rsidR="0038066F" w:rsidRPr="00B91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AA" w:rsidRDefault="00976AAA" w:rsidP="00BC097A">
      <w:pPr>
        <w:spacing w:after="0" w:line="240" w:lineRule="auto"/>
      </w:pPr>
      <w:r>
        <w:separator/>
      </w:r>
    </w:p>
  </w:endnote>
  <w:endnote w:type="continuationSeparator" w:id="0">
    <w:p w:rsidR="00976AAA" w:rsidRDefault="00976AAA" w:rsidP="00BC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7A" w:rsidRDefault="00BC09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7A" w:rsidRDefault="00BC097A" w:rsidP="00BC097A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BC097A" w:rsidRPr="00074A24" w:rsidRDefault="00BC097A" w:rsidP="00BC097A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BC097A" w:rsidRDefault="00BC09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7A" w:rsidRDefault="00BC09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AA" w:rsidRDefault="00976AAA" w:rsidP="00BC097A">
      <w:pPr>
        <w:spacing w:after="0" w:line="240" w:lineRule="auto"/>
      </w:pPr>
      <w:r>
        <w:separator/>
      </w:r>
    </w:p>
  </w:footnote>
  <w:footnote w:type="continuationSeparator" w:id="0">
    <w:p w:rsidR="00976AAA" w:rsidRDefault="00976AAA" w:rsidP="00BC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7A" w:rsidRDefault="00BC09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7A" w:rsidRPr="00BC097A" w:rsidRDefault="00BC097A" w:rsidP="00BC097A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7A80671D" wp14:editId="2B00CBD5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7A" w:rsidRDefault="00BC09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078A9"/>
    <w:rsid w:val="00113C47"/>
    <w:rsid w:val="00115A85"/>
    <w:rsid w:val="00294B1B"/>
    <w:rsid w:val="0038066F"/>
    <w:rsid w:val="003B390C"/>
    <w:rsid w:val="00456C84"/>
    <w:rsid w:val="004D4F1C"/>
    <w:rsid w:val="004F730F"/>
    <w:rsid w:val="005070D1"/>
    <w:rsid w:val="0056184F"/>
    <w:rsid w:val="00583428"/>
    <w:rsid w:val="005D380F"/>
    <w:rsid w:val="006022D2"/>
    <w:rsid w:val="006379B3"/>
    <w:rsid w:val="00676A6C"/>
    <w:rsid w:val="006C7F27"/>
    <w:rsid w:val="006F2B3F"/>
    <w:rsid w:val="00803165"/>
    <w:rsid w:val="00890741"/>
    <w:rsid w:val="008B4011"/>
    <w:rsid w:val="008C1F09"/>
    <w:rsid w:val="008D4D1B"/>
    <w:rsid w:val="00955018"/>
    <w:rsid w:val="00976AAA"/>
    <w:rsid w:val="00980882"/>
    <w:rsid w:val="009E16F2"/>
    <w:rsid w:val="009F2993"/>
    <w:rsid w:val="00AD7036"/>
    <w:rsid w:val="00AE044F"/>
    <w:rsid w:val="00B53554"/>
    <w:rsid w:val="00B7179C"/>
    <w:rsid w:val="00B91934"/>
    <w:rsid w:val="00BC097A"/>
    <w:rsid w:val="00C73842"/>
    <w:rsid w:val="00CB6E16"/>
    <w:rsid w:val="00CC0BE6"/>
    <w:rsid w:val="00EE3302"/>
    <w:rsid w:val="00F245C0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C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97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97A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BC097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C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97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97A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BC097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7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5</cp:revision>
  <dcterms:created xsi:type="dcterms:W3CDTF">2018-03-17T14:40:00Z</dcterms:created>
  <dcterms:modified xsi:type="dcterms:W3CDTF">2018-04-11T06:05:00Z</dcterms:modified>
</cp:coreProperties>
</file>