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P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 w:rsidR="00EC076F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9</w:t>
      </w:r>
    </w:p>
    <w:bookmarkEnd w:id="0"/>
    <w:p w:rsidR="0038066F" w:rsidRPr="00B91934" w:rsidRDefault="005E611A" w:rsidP="005E611A">
      <w:pPr>
        <w:jc w:val="center"/>
        <w:rPr>
          <w:rFonts w:ascii="Times New Roman" w:eastAsia="Times New Roman" w:hAnsi="Times New Roman"/>
          <w:sz w:val="32"/>
          <w:szCs w:val="32"/>
          <w:lang w:eastAsia="bg-BG"/>
        </w:rPr>
      </w:pPr>
      <w:r w:rsidRPr="005E611A">
        <w:rPr>
          <w:rFonts w:ascii="Times New Roman" w:eastAsia="Times New Roman" w:hAnsi="Times New Roman"/>
          <w:sz w:val="32"/>
          <w:szCs w:val="32"/>
          <w:lang w:eastAsia="bg-BG"/>
        </w:rPr>
        <w:t>Справка за проведени консултации</w:t>
      </w:r>
    </w:p>
    <w:sectPr w:rsidR="0038066F" w:rsidRPr="00B919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539" w:rsidRDefault="00077539" w:rsidP="00D1431E">
      <w:pPr>
        <w:spacing w:after="0" w:line="240" w:lineRule="auto"/>
      </w:pPr>
      <w:r>
        <w:separator/>
      </w:r>
    </w:p>
  </w:endnote>
  <w:endnote w:type="continuationSeparator" w:id="0">
    <w:p w:rsidR="00077539" w:rsidRDefault="00077539" w:rsidP="00D14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822" w:rsidRDefault="00C808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822" w:rsidRDefault="00C80822" w:rsidP="00C80822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C80822" w:rsidRPr="00074A24" w:rsidRDefault="00C80822" w:rsidP="00C80822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C80822" w:rsidRDefault="00C80822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822" w:rsidRDefault="00C80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539" w:rsidRDefault="00077539" w:rsidP="00D1431E">
      <w:pPr>
        <w:spacing w:after="0" w:line="240" w:lineRule="auto"/>
      </w:pPr>
      <w:r>
        <w:separator/>
      </w:r>
    </w:p>
  </w:footnote>
  <w:footnote w:type="continuationSeparator" w:id="0">
    <w:p w:rsidR="00077539" w:rsidRDefault="00077539" w:rsidP="00D14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822" w:rsidRDefault="00C808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822" w:rsidRPr="00C80822" w:rsidRDefault="00C80822" w:rsidP="00C80822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0846477C" wp14:editId="0B312595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822" w:rsidRDefault="00C808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31794"/>
    <w:rsid w:val="00077539"/>
    <w:rsid w:val="00102E50"/>
    <w:rsid w:val="001078A9"/>
    <w:rsid w:val="00113C47"/>
    <w:rsid w:val="00115A85"/>
    <w:rsid w:val="00230DE8"/>
    <w:rsid w:val="00294B1B"/>
    <w:rsid w:val="0038066F"/>
    <w:rsid w:val="003B390C"/>
    <w:rsid w:val="00456C84"/>
    <w:rsid w:val="004D4F1C"/>
    <w:rsid w:val="004F730F"/>
    <w:rsid w:val="005070D1"/>
    <w:rsid w:val="0056184F"/>
    <w:rsid w:val="00583428"/>
    <w:rsid w:val="005D380F"/>
    <w:rsid w:val="005E611A"/>
    <w:rsid w:val="006022D2"/>
    <w:rsid w:val="006379B3"/>
    <w:rsid w:val="00676A6C"/>
    <w:rsid w:val="00692967"/>
    <w:rsid w:val="006C7F27"/>
    <w:rsid w:val="006F2B3F"/>
    <w:rsid w:val="00803165"/>
    <w:rsid w:val="00890741"/>
    <w:rsid w:val="008B4011"/>
    <w:rsid w:val="008C0231"/>
    <w:rsid w:val="008C1F09"/>
    <w:rsid w:val="008D4D1B"/>
    <w:rsid w:val="00955018"/>
    <w:rsid w:val="00980882"/>
    <w:rsid w:val="009E16F2"/>
    <w:rsid w:val="00AD7036"/>
    <w:rsid w:val="00AE044F"/>
    <w:rsid w:val="00B479B3"/>
    <w:rsid w:val="00B53554"/>
    <w:rsid w:val="00B7179C"/>
    <w:rsid w:val="00B91934"/>
    <w:rsid w:val="00C73842"/>
    <w:rsid w:val="00C80822"/>
    <w:rsid w:val="00CB6E16"/>
    <w:rsid w:val="00CC0BE6"/>
    <w:rsid w:val="00D1431E"/>
    <w:rsid w:val="00EC076F"/>
    <w:rsid w:val="00EE3302"/>
    <w:rsid w:val="00F245C0"/>
    <w:rsid w:val="00FE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14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31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14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31E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31E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C8082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14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31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14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31E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31E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C8082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Rumyana Stoyanova</dc:creator>
  <cp:lastModifiedBy>admin</cp:lastModifiedBy>
  <cp:revision>8</cp:revision>
  <cp:lastPrinted>2018-03-30T06:58:00Z</cp:lastPrinted>
  <dcterms:created xsi:type="dcterms:W3CDTF">2018-03-17T14:40:00Z</dcterms:created>
  <dcterms:modified xsi:type="dcterms:W3CDTF">2018-04-11T06:06:00Z</dcterms:modified>
</cp:coreProperties>
</file>